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10658642"/>
    <w:bookmarkEnd w:id="0"/>
    <w:p w14:paraId="5481C882" w14:textId="5A61F2C7" w:rsidR="00FA7C48" w:rsidRPr="00ED0A40" w:rsidRDefault="00CE7BFF" w:rsidP="00FF5AC7">
      <w:pPr>
        <w:rPr>
          <w:rFonts w:ascii="Bookman Old Style" w:hAnsi="Bookman Old Style"/>
          <w:sz w:val="24"/>
          <w:szCs w:val="24"/>
        </w:rPr>
      </w:pPr>
      <w:r w:rsidRPr="00FA7C48">
        <w:rPr>
          <w:rFonts w:ascii="Bookman Old Style" w:hAnsi="Bookman Old Style"/>
          <w:sz w:val="24"/>
          <w:szCs w:val="24"/>
        </w:rPr>
        <w:object w:dxaOrig="8640" w:dyaOrig="12959" w14:anchorId="5481C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6in;height:9in" o:ole="">
            <v:imagedata r:id="rId5" o:title=""/>
          </v:shape>
          <o:OLEObject Type="Embed" ProgID="Word.Document.8" ShapeID="_x0000_i1046" DrawAspect="Content" ObjectID="_1710659105" r:id="rId6">
            <o:FieldCodes>\s</o:FieldCodes>
          </o:OLEObject>
        </w:object>
      </w:r>
    </w:p>
    <w:sectPr w:rsidR="00FA7C48" w:rsidRPr="00ED0A40" w:rsidSect="00BC5549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98C"/>
    <w:multiLevelType w:val="hybridMultilevel"/>
    <w:tmpl w:val="9D22BE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08F2CE1"/>
    <w:multiLevelType w:val="hybridMultilevel"/>
    <w:tmpl w:val="DEB69C7A"/>
    <w:lvl w:ilvl="0" w:tplc="58122C90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1D"/>
    <w:rsid w:val="00060C61"/>
    <w:rsid w:val="00064188"/>
    <w:rsid w:val="000A0BDD"/>
    <w:rsid w:val="000D1B05"/>
    <w:rsid w:val="00265419"/>
    <w:rsid w:val="002B771D"/>
    <w:rsid w:val="003337F6"/>
    <w:rsid w:val="00344D8B"/>
    <w:rsid w:val="003516CD"/>
    <w:rsid w:val="003A2817"/>
    <w:rsid w:val="003C298B"/>
    <w:rsid w:val="0044318E"/>
    <w:rsid w:val="004C288E"/>
    <w:rsid w:val="004D2E33"/>
    <w:rsid w:val="00502F7B"/>
    <w:rsid w:val="005073C9"/>
    <w:rsid w:val="00520EE1"/>
    <w:rsid w:val="00523EDE"/>
    <w:rsid w:val="00565DDC"/>
    <w:rsid w:val="005A6D5C"/>
    <w:rsid w:val="005C0878"/>
    <w:rsid w:val="006018F3"/>
    <w:rsid w:val="00634A67"/>
    <w:rsid w:val="006535C1"/>
    <w:rsid w:val="00666E5D"/>
    <w:rsid w:val="006F41CC"/>
    <w:rsid w:val="00762602"/>
    <w:rsid w:val="007811AC"/>
    <w:rsid w:val="007D4E7D"/>
    <w:rsid w:val="008363E1"/>
    <w:rsid w:val="00910764"/>
    <w:rsid w:val="00992BF6"/>
    <w:rsid w:val="009D3079"/>
    <w:rsid w:val="00AB5639"/>
    <w:rsid w:val="00B6123D"/>
    <w:rsid w:val="00BC5549"/>
    <w:rsid w:val="00BF3A93"/>
    <w:rsid w:val="00C3431F"/>
    <w:rsid w:val="00C534B7"/>
    <w:rsid w:val="00C67917"/>
    <w:rsid w:val="00C87EF5"/>
    <w:rsid w:val="00CB1BA8"/>
    <w:rsid w:val="00CE7BFF"/>
    <w:rsid w:val="00CF6D28"/>
    <w:rsid w:val="00DE2622"/>
    <w:rsid w:val="00E024A0"/>
    <w:rsid w:val="00ED0A40"/>
    <w:rsid w:val="00ED0F75"/>
    <w:rsid w:val="00FA7C48"/>
    <w:rsid w:val="00FE0FCF"/>
    <w:rsid w:val="00FF5AC7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1C873"/>
  <w15:docId w15:val="{7C73ED30-2D5F-490D-9063-F91D1D20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0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88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8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Hamilton.B917</dc:creator>
  <cp:lastModifiedBy>WOODRING, FRANK</cp:lastModifiedBy>
  <cp:revision>3</cp:revision>
  <cp:lastPrinted>2015-04-21T14:17:00Z</cp:lastPrinted>
  <dcterms:created xsi:type="dcterms:W3CDTF">2022-04-05T14:11:00Z</dcterms:created>
  <dcterms:modified xsi:type="dcterms:W3CDTF">2022-04-05T14:19:00Z</dcterms:modified>
</cp:coreProperties>
</file>